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2BA5" w14:textId="64993FFA" w:rsidR="00FE1D0B" w:rsidRPr="006E5B00" w:rsidRDefault="1CD492BA" w:rsidP="00D843D4">
      <w:pPr>
        <w:pStyle w:val="Kop2"/>
        <w:rPr>
          <w:rFonts w:ascii="Calibri" w:hAnsi="Calibri" w:cs="Calibri"/>
          <w:color w:val="000000" w:themeColor="text1"/>
        </w:rPr>
      </w:pPr>
      <w:r w:rsidRPr="006E5B00">
        <w:rPr>
          <w:rFonts w:ascii="Calibri" w:hAnsi="Calibri" w:cs="Calibri"/>
          <w:color w:val="000000" w:themeColor="text1"/>
        </w:rPr>
        <w:t>Briefsjabloon</w:t>
      </w:r>
      <w:r w:rsidR="00910FB6" w:rsidRPr="006E5B00">
        <w:rPr>
          <w:rFonts w:ascii="Calibri" w:hAnsi="Calibri" w:cs="Calibri"/>
          <w:color w:val="000000" w:themeColor="text1"/>
        </w:rPr>
        <w:t xml:space="preserve"> na </w:t>
      </w:r>
      <w:r w:rsidR="006F5FF0" w:rsidRPr="006E5B00">
        <w:rPr>
          <w:rFonts w:ascii="Calibri" w:hAnsi="Calibri" w:cs="Calibri"/>
          <w:color w:val="000000" w:themeColor="text1"/>
        </w:rPr>
        <w:t>afname allergie</w:t>
      </w:r>
      <w:r w:rsidR="0EBF519D" w:rsidRPr="006E5B00">
        <w:rPr>
          <w:rFonts w:ascii="Calibri" w:hAnsi="Calibri" w:cs="Calibri"/>
          <w:color w:val="000000" w:themeColor="text1"/>
        </w:rPr>
        <w:t>-</w:t>
      </w:r>
      <w:r w:rsidR="006F5FF0" w:rsidRPr="006E5B00">
        <w:rPr>
          <w:rFonts w:ascii="Calibri" w:hAnsi="Calibri" w:cs="Calibri"/>
          <w:color w:val="000000" w:themeColor="text1"/>
        </w:rPr>
        <w:t xml:space="preserve">anamnese </w:t>
      </w:r>
    </w:p>
    <w:p w14:paraId="344E6E7B" w14:textId="77777777" w:rsidR="00FE1D0B" w:rsidRPr="006E5B00" w:rsidRDefault="00FE1D0B" w:rsidP="00247B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2708D43C" w14:textId="674715D8" w:rsidR="590CCA18" w:rsidRPr="006E5B00" w:rsidRDefault="00910FB6" w:rsidP="00F11827">
      <w:pPr>
        <w:rPr>
          <w:rFonts w:ascii="Calibri" w:hAnsi="Calibri" w:cs="Calibri"/>
          <w:color w:val="000000"/>
        </w:rPr>
      </w:pPr>
      <w:r w:rsidRPr="006E5B00">
        <w:rPr>
          <w:rFonts w:ascii="Calibri" w:hAnsi="Calibri" w:cs="Calibri"/>
        </w:rPr>
        <w:t>Geachte collega,</w:t>
      </w:r>
    </w:p>
    <w:p w14:paraId="7BDE33D7" w14:textId="0601431C" w:rsidR="00F11827" w:rsidRDefault="00910FB6" w:rsidP="00F11827">
      <w:pPr>
        <w:rPr>
          <w:rFonts w:ascii="Calibri" w:hAnsi="Calibri" w:cs="Calibri"/>
        </w:rPr>
      </w:pPr>
      <w:r w:rsidRPr="006E5B00">
        <w:rPr>
          <w:rFonts w:ascii="Calibri" w:hAnsi="Calibri" w:cs="Calibri"/>
        </w:rPr>
        <w:t xml:space="preserve">Deze brief ontvangt u ter informatie over bovenstaande patiënt, die </w:t>
      </w:r>
      <w:r w:rsidRPr="006E5B00">
        <w:rPr>
          <w:rFonts w:ascii="Calibri" w:hAnsi="Calibri" w:cs="Calibri"/>
          <w:highlight w:val="yellow"/>
        </w:rPr>
        <w:t>recent opgenomen is geweest/ momenteel is opgenomen</w:t>
      </w:r>
      <w:r w:rsidRPr="006E5B00">
        <w:rPr>
          <w:rFonts w:ascii="Calibri" w:hAnsi="Calibri" w:cs="Calibri"/>
        </w:rPr>
        <w:t xml:space="preserve"> in </w:t>
      </w:r>
      <w:r w:rsidRPr="006E5B00">
        <w:rPr>
          <w:rFonts w:ascii="Calibri" w:hAnsi="Calibri" w:cs="Calibri"/>
          <w:highlight w:val="yellow"/>
        </w:rPr>
        <w:t>(naam instelling</w:t>
      </w:r>
      <w:r w:rsidRPr="002A446F">
        <w:rPr>
          <w:rFonts w:ascii="Calibri" w:hAnsi="Calibri" w:cs="Calibri"/>
          <w:highlight w:val="yellow"/>
        </w:rPr>
        <w:t>)</w:t>
      </w:r>
      <w:r w:rsidRPr="006E5B00">
        <w:rPr>
          <w:rFonts w:ascii="Calibri" w:hAnsi="Calibri" w:cs="Calibri"/>
        </w:rPr>
        <w:t>. Op (</w:t>
      </w:r>
      <w:r w:rsidRPr="006E5B00">
        <w:rPr>
          <w:rFonts w:ascii="Calibri" w:hAnsi="Calibri" w:cs="Calibri"/>
          <w:highlight w:val="yellow"/>
        </w:rPr>
        <w:t>datum</w:t>
      </w:r>
      <w:r w:rsidRPr="006E5B00">
        <w:rPr>
          <w:rFonts w:ascii="Calibri" w:hAnsi="Calibri" w:cs="Calibri"/>
        </w:rPr>
        <w:t>) werd een allergie-anamnese afgenomen vanwege een allergieregistratie voor (</w:t>
      </w:r>
      <w:r w:rsidRPr="006E5B00">
        <w:rPr>
          <w:rFonts w:ascii="Calibri" w:hAnsi="Calibri" w:cs="Calibri"/>
          <w:highlight w:val="yellow"/>
        </w:rPr>
        <w:t>antibioticum</w:t>
      </w:r>
      <w:r w:rsidRPr="006E5B00">
        <w:rPr>
          <w:rFonts w:ascii="Calibri" w:hAnsi="Calibri" w:cs="Calibri"/>
        </w:rPr>
        <w:t>) in het dossier.</w:t>
      </w:r>
    </w:p>
    <w:p w14:paraId="15007AE0" w14:textId="77777777" w:rsidR="00B93056" w:rsidRPr="00B93056" w:rsidRDefault="00B93056" w:rsidP="00F11827">
      <w:pPr>
        <w:rPr>
          <w:rFonts w:ascii="Calibri" w:hAnsi="Calibri" w:cs="Calibri"/>
        </w:rPr>
      </w:pPr>
    </w:p>
    <w:p w14:paraId="425F14BA" w14:textId="77777777" w:rsidR="00F11827" w:rsidRPr="006E5B00" w:rsidRDefault="00F11827" w:rsidP="00F1182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nl-NL"/>
        </w:rPr>
      </w:pPr>
      <w:r w:rsidRPr="006E5B00">
        <w:rPr>
          <w:rFonts w:ascii="Calibri" w:eastAsia="Times New Roman" w:hAnsi="Calibri" w:cs="Calibri"/>
          <w:b/>
          <w:bCs/>
          <w:lang w:eastAsia="nl-NL"/>
        </w:rPr>
        <w:t>Onze bevindingen hieromtrent zijn:</w:t>
      </w:r>
    </w:p>
    <w:p w14:paraId="54AAF0AC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 xml:space="preserve">Welk middel: </w:t>
      </w:r>
    </w:p>
    <w:p w14:paraId="3CDFCCCD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 xml:space="preserve">Wanneer trad de reactie op: </w:t>
      </w:r>
    </w:p>
    <w:p w14:paraId="70C0B7E6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 xml:space="preserve">Reden voorschrijven: </w:t>
      </w:r>
    </w:p>
    <w:p w14:paraId="2C5BF42F" w14:textId="5341DDE2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>Symptomen: ……… ontstaan na ……… duur van de klachten</w:t>
      </w:r>
    </w:p>
    <w:p w14:paraId="5EB36BD7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>Dit is wel/niet geobjectiveerd door een arts, de registratie is aangemaakt door</w:t>
      </w:r>
    </w:p>
    <w:p w14:paraId="243CFCDC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>Er heeft geen/wel een ziekenhuisopname of adrenalinetoediening plaatsgevonden</w:t>
      </w:r>
    </w:p>
    <w:p w14:paraId="52BD5106" w14:textId="77777777" w:rsidR="00F11827" w:rsidRPr="006E5B00" w:rsidRDefault="00F11827" w:rsidP="00F1182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nl-NL"/>
        </w:rPr>
      </w:pPr>
      <w:r w:rsidRPr="006E5B00">
        <w:rPr>
          <w:rFonts w:ascii="Calibri" w:eastAsia="Times New Roman" w:hAnsi="Calibri" w:cs="Calibri"/>
          <w:lang w:eastAsia="nl-NL"/>
        </w:rPr>
        <w:t>Bijzonderheden</w:t>
      </w:r>
    </w:p>
    <w:p w14:paraId="525185C3" w14:textId="77777777" w:rsidR="00F11827" w:rsidRPr="006E5B00" w:rsidRDefault="00F11827" w:rsidP="00F11827">
      <w:pPr>
        <w:rPr>
          <w:rFonts w:ascii="Calibri" w:hAnsi="Calibri" w:cs="Calibri"/>
        </w:rPr>
      </w:pPr>
    </w:p>
    <w:p w14:paraId="68290CC0" w14:textId="23679F3F" w:rsidR="000826B5" w:rsidRPr="006E5B00" w:rsidRDefault="00910FB6" w:rsidP="00F11827">
      <w:pPr>
        <w:rPr>
          <w:rFonts w:ascii="Calibri" w:hAnsi="Calibri" w:cs="Calibri"/>
          <w:b/>
          <w:bCs/>
        </w:rPr>
      </w:pPr>
      <w:r w:rsidRPr="006E5B00">
        <w:rPr>
          <w:rFonts w:ascii="Calibri" w:hAnsi="Calibri" w:cs="Calibri"/>
          <w:b/>
          <w:bCs/>
        </w:rPr>
        <w:t>Conclusie en advies:</w:t>
      </w:r>
    </w:p>
    <w:p w14:paraId="4EFA97B6" w14:textId="19DA486B" w:rsidR="00910FB6" w:rsidRPr="006E5B00" w:rsidRDefault="00910FB6" w:rsidP="00F11827">
      <w:pPr>
        <w:rPr>
          <w:rFonts w:ascii="Calibri" w:hAnsi="Calibri" w:cs="Calibri"/>
        </w:rPr>
      </w:pPr>
      <w:r w:rsidRPr="006E5B00">
        <w:rPr>
          <w:rFonts w:ascii="Calibri" w:hAnsi="Calibri" w:cs="Calibri"/>
        </w:rPr>
        <w:t xml:space="preserve">Op basis van de anamnese is geconcludeerd dat het meest waarschijnlijk een </w:t>
      </w:r>
      <w:r w:rsidRPr="006E5B00">
        <w:rPr>
          <w:rFonts w:ascii="Calibri" w:hAnsi="Calibri" w:cs="Calibri"/>
          <w:highlight w:val="yellow"/>
        </w:rPr>
        <w:t>milde/matige/ernstige allergische reactie</w:t>
      </w:r>
      <w:r w:rsidRPr="006E5B00">
        <w:rPr>
          <w:rFonts w:ascii="Calibri" w:hAnsi="Calibri" w:cs="Calibri"/>
        </w:rPr>
        <w:t xml:space="preserve"> is geweest van het </w:t>
      </w:r>
      <w:proofErr w:type="spellStart"/>
      <w:r w:rsidRPr="006E5B00">
        <w:rPr>
          <w:rFonts w:ascii="Calibri" w:hAnsi="Calibri" w:cs="Calibri"/>
          <w:highlight w:val="yellow"/>
        </w:rPr>
        <w:t>immediate</w:t>
      </w:r>
      <w:proofErr w:type="spellEnd"/>
      <w:r w:rsidRPr="006E5B00">
        <w:rPr>
          <w:rFonts w:ascii="Calibri" w:hAnsi="Calibri" w:cs="Calibri"/>
          <w:highlight w:val="yellow"/>
        </w:rPr>
        <w:t>/</w:t>
      </w:r>
      <w:proofErr w:type="spellStart"/>
      <w:r w:rsidRPr="006E5B00">
        <w:rPr>
          <w:rFonts w:ascii="Calibri" w:hAnsi="Calibri" w:cs="Calibri"/>
          <w:highlight w:val="yellow"/>
        </w:rPr>
        <w:t>delayed</w:t>
      </w:r>
      <w:proofErr w:type="spellEnd"/>
      <w:r w:rsidRPr="006E5B00">
        <w:rPr>
          <w:rFonts w:ascii="Calibri" w:hAnsi="Calibri" w:cs="Calibri"/>
        </w:rPr>
        <w:t xml:space="preserve"> type</w:t>
      </w:r>
      <w:r w:rsidR="000826B5" w:rsidRPr="006E5B00">
        <w:rPr>
          <w:rFonts w:ascii="Calibri" w:hAnsi="Calibri" w:cs="Calibri"/>
        </w:rPr>
        <w:t xml:space="preserve"> / </w:t>
      </w:r>
      <w:r w:rsidR="000826B5" w:rsidRPr="006E5B00">
        <w:rPr>
          <w:rFonts w:ascii="Calibri" w:hAnsi="Calibri" w:cs="Calibri"/>
          <w:highlight w:val="yellow"/>
        </w:rPr>
        <w:t>dat waarschijnlijk geen sprake is geweest van een allergische reactie</w:t>
      </w:r>
      <w:r w:rsidR="000826B5" w:rsidRPr="006E5B00">
        <w:rPr>
          <w:rFonts w:ascii="Calibri" w:hAnsi="Calibri" w:cs="Calibri"/>
        </w:rPr>
        <w:t xml:space="preserve">. </w:t>
      </w:r>
    </w:p>
    <w:p w14:paraId="7E9B0FDC" w14:textId="77777777" w:rsidR="00910FB6" w:rsidRPr="006E5B00" w:rsidRDefault="00910FB6" w:rsidP="00F11827">
      <w:pPr>
        <w:rPr>
          <w:rFonts w:ascii="Calibri" w:hAnsi="Calibri" w:cs="Calibri"/>
        </w:rPr>
      </w:pPr>
      <w:r w:rsidRPr="006E5B00">
        <w:rPr>
          <w:rFonts w:ascii="Calibri" w:hAnsi="Calibri" w:cs="Calibri"/>
        </w:rPr>
        <w:t xml:space="preserve">Daarom is de registratie in ons EPD </w:t>
      </w:r>
      <w:r w:rsidRPr="006E5B00">
        <w:rPr>
          <w:rFonts w:ascii="Calibri" w:hAnsi="Calibri" w:cs="Calibri"/>
          <w:highlight w:val="yellow"/>
        </w:rPr>
        <w:t>aangepast/uitgebreid/uit ons EPD verwijderd</w:t>
      </w:r>
      <w:r w:rsidRPr="006E5B00">
        <w:rPr>
          <w:rFonts w:ascii="Calibri" w:hAnsi="Calibri" w:cs="Calibri"/>
        </w:rPr>
        <w:t>. Gebruik van (</w:t>
      </w:r>
      <w:r w:rsidRPr="006E5B00">
        <w:rPr>
          <w:rFonts w:ascii="Calibri" w:hAnsi="Calibri" w:cs="Calibri"/>
          <w:highlight w:val="yellow"/>
        </w:rPr>
        <w:t>antibioticum</w:t>
      </w:r>
      <w:r w:rsidRPr="006E5B00">
        <w:rPr>
          <w:rFonts w:ascii="Calibri" w:hAnsi="Calibri" w:cs="Calibri"/>
        </w:rPr>
        <w:t xml:space="preserve">) in de toekomst is ons inziens </w:t>
      </w:r>
      <w:r w:rsidRPr="006E5B00">
        <w:rPr>
          <w:rFonts w:ascii="Calibri" w:hAnsi="Calibri" w:cs="Calibri"/>
          <w:highlight w:val="yellow"/>
        </w:rPr>
        <w:t>onveilig/veilig</w:t>
      </w:r>
      <w:r w:rsidRPr="006E5B00">
        <w:rPr>
          <w:rFonts w:ascii="Calibri" w:hAnsi="Calibri" w:cs="Calibri"/>
        </w:rPr>
        <w:t>. Wij adviseren -indien van toepassing - de allergie registratie in uw dossier ook aan te passen.</w:t>
      </w:r>
    </w:p>
    <w:p w14:paraId="357D7CFC" w14:textId="77777777" w:rsidR="00D507CD" w:rsidRPr="006E5B00" w:rsidRDefault="00D507CD" w:rsidP="00247B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672D5746" w14:textId="77777777" w:rsidR="000826B5" w:rsidRPr="006E5B00" w:rsidRDefault="000826B5" w:rsidP="00247B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4711D425" w14:textId="77777777" w:rsidR="0084179A" w:rsidRPr="006E5B00" w:rsidRDefault="0084179A">
      <w:pPr>
        <w:rPr>
          <w:rFonts w:ascii="Calibri" w:hAnsi="Calibri" w:cs="Calibri"/>
        </w:rPr>
      </w:pPr>
    </w:p>
    <w:sectPr w:rsidR="0084179A" w:rsidRPr="006E5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73A98"/>
    <w:multiLevelType w:val="hybridMultilevel"/>
    <w:tmpl w:val="36A23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16AA5"/>
    <w:multiLevelType w:val="hybridMultilevel"/>
    <w:tmpl w:val="FFFFFFFF"/>
    <w:lvl w:ilvl="0" w:tplc="ED60014C">
      <w:start w:val="2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1CD27AC"/>
    <w:multiLevelType w:val="multilevel"/>
    <w:tmpl w:val="5D1C5FB6"/>
    <w:lvl w:ilvl="0">
      <w:start w:val="1"/>
      <w:numFmt w:val="bullet"/>
      <w:lvlText w:val=""/>
      <w:lvlJc w:val="left"/>
      <w:pPr>
        <w:tabs>
          <w:tab w:val="num" w:pos="-1140"/>
        </w:tabs>
        <w:ind w:left="-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420"/>
        </w:tabs>
        <w:ind w:left="-4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8558F0"/>
    <w:multiLevelType w:val="hybridMultilevel"/>
    <w:tmpl w:val="5A5614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364920">
    <w:abstractNumId w:val="2"/>
  </w:num>
  <w:num w:numId="2" w16cid:durableId="1010254418">
    <w:abstractNumId w:val="0"/>
  </w:num>
  <w:num w:numId="3" w16cid:durableId="1722703576">
    <w:abstractNumId w:val="3"/>
  </w:num>
  <w:num w:numId="4" w16cid:durableId="212541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95"/>
    <w:rsid w:val="00063B69"/>
    <w:rsid w:val="000826B5"/>
    <w:rsid w:val="001024CA"/>
    <w:rsid w:val="00137563"/>
    <w:rsid w:val="00247B95"/>
    <w:rsid w:val="002A446F"/>
    <w:rsid w:val="002C308E"/>
    <w:rsid w:val="0047134B"/>
    <w:rsid w:val="004C6C88"/>
    <w:rsid w:val="00532161"/>
    <w:rsid w:val="00532198"/>
    <w:rsid w:val="006E5B00"/>
    <w:rsid w:val="006F5FF0"/>
    <w:rsid w:val="0084179A"/>
    <w:rsid w:val="00910FB6"/>
    <w:rsid w:val="009E2F29"/>
    <w:rsid w:val="00AA15C9"/>
    <w:rsid w:val="00B93056"/>
    <w:rsid w:val="00D507CD"/>
    <w:rsid w:val="00D843D4"/>
    <w:rsid w:val="00E2044D"/>
    <w:rsid w:val="00E35D3A"/>
    <w:rsid w:val="00F11827"/>
    <w:rsid w:val="00F1286D"/>
    <w:rsid w:val="00FE1D0B"/>
    <w:rsid w:val="0EBF519D"/>
    <w:rsid w:val="1CD492BA"/>
    <w:rsid w:val="2505225F"/>
    <w:rsid w:val="590CC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550B"/>
  <w15:chartTrackingRefBased/>
  <w15:docId w15:val="{9E769351-293A-4C37-AE45-CE08EC63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7B95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47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47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7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7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7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7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7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7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7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7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47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7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7B9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7B9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7B9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7B9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7B9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7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7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7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7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7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7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7B9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7B9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7B9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7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7B9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7B9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247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47B95"/>
  </w:style>
  <w:style w:type="character" w:customStyle="1" w:styleId="eop">
    <w:name w:val="eop"/>
    <w:basedOn w:val="Standaardalinea-lettertype"/>
    <w:rsid w:val="00247B95"/>
  </w:style>
  <w:style w:type="paragraph" w:styleId="Normaalweb">
    <w:name w:val="Normal (Web)"/>
    <w:basedOn w:val="Standaard"/>
    <w:uiPriority w:val="99"/>
    <w:semiHidden/>
    <w:unhideWhenUsed/>
    <w:rsid w:val="0091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907ed4-2ed7-4e04-ab4b-936a7dcd64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4C0326B25B441912AB3FEC1A172CD" ma:contentTypeVersion="10" ma:contentTypeDescription="Een nieuw document maken." ma:contentTypeScope="" ma:versionID="6ad97b7903144fad6eab80fe07abe536">
  <xsd:schema xmlns:xsd="http://www.w3.org/2001/XMLSchema" xmlns:xs="http://www.w3.org/2001/XMLSchema" xmlns:p="http://schemas.microsoft.com/office/2006/metadata/properties" xmlns:ns2="fd907ed4-2ed7-4e04-ab4b-936a7dcd642d" targetNamespace="http://schemas.microsoft.com/office/2006/metadata/properties" ma:root="true" ma:fieldsID="ac66b16cad5758519780e8885d185079" ns2:_="">
    <xsd:import namespace="fd907ed4-2ed7-4e04-ab4b-936a7dcd6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07ed4-2ed7-4e04-ab4b-936a7dcd6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4F886-9874-448C-8C5A-AF311CC87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1693B-F67F-4024-9C9E-9B7BC4F107F3}">
  <ds:schemaRefs>
    <ds:schemaRef ds:uri="http://schemas.microsoft.com/office/2006/metadata/properties"/>
    <ds:schemaRef ds:uri="http://schemas.microsoft.com/office/infopath/2007/PartnerControls"/>
    <ds:schemaRef ds:uri="fd907ed4-2ed7-4e04-ab4b-936a7dcd642d"/>
  </ds:schemaRefs>
</ds:datastoreItem>
</file>

<file path=customXml/itemProps3.xml><?xml version="1.0" encoding="utf-8"?>
<ds:datastoreItem xmlns:ds="http://schemas.openxmlformats.org/officeDocument/2006/customXml" ds:itemID="{A477CE5D-0E09-40C5-AF4B-A3B5DD51A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07ed4-2ed7-4e04-ab4b-936a7dcd6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Aafke Koffeman</dc:creator>
  <cp:keywords/>
  <dc:description/>
  <cp:lastModifiedBy>Charlotte Beek</cp:lastModifiedBy>
  <cp:revision>5</cp:revision>
  <dcterms:created xsi:type="dcterms:W3CDTF">2025-06-13T09:14:00Z</dcterms:created>
  <dcterms:modified xsi:type="dcterms:W3CDTF">2025-07-01T12:34:00Z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0x01010082B4C0326B25B441912AB3FEC1A172CD</vt:lpwstr>
  </property>
</Properties>
</file>